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sz w:val="20"/>
          <w:szCs w:val="20"/>
          <w:u w:val="single"/>
        </w:rPr>
      </w:pPr>
      <w:r>
        <w:rPr>
          <w:rFonts w:ascii="Palatino Linotype" w:hAnsi="Palatino Linotype"/>
          <w:i/>
          <w:sz w:val="20"/>
          <w:szCs w:val="20"/>
          <w:u w:val="single"/>
        </w:rPr>
        <w:t xml:space="preserve">  </w:t>
      </w:r>
      <w:r w:rsidRPr="00DB7257">
        <w:rPr>
          <w:rFonts w:ascii="Palatino Linotype" w:hAnsi="Palatino Linotype"/>
          <w:i/>
          <w:sz w:val="20"/>
          <w:szCs w:val="20"/>
          <w:u w:val="single"/>
        </w:rPr>
        <w:t>ANEXA Nr. 1</w:t>
      </w:r>
    </w:p>
    <w:p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i/>
          <w:sz w:val="20"/>
          <w:szCs w:val="20"/>
          <w:u w:val="single"/>
        </w:rPr>
        <w:t>la metodologie</w:t>
      </w:r>
      <w:r w:rsidRPr="00DB7257">
        <w:rPr>
          <w:rFonts w:ascii="Palatino Linotype" w:hAnsi="Palatino Linotype"/>
          <w:sz w:val="20"/>
          <w:szCs w:val="20"/>
        </w:rPr>
        <w:t xml:space="preserve">   </w:t>
      </w:r>
    </w:p>
    <w:p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1057A" wp14:editId="7E1BE718">
                <wp:simplePos x="0" y="0"/>
                <wp:positionH relativeFrom="margin">
                  <wp:posOffset>55245</wp:posOffset>
                </wp:positionH>
                <wp:positionV relativeFrom="paragraph">
                  <wp:posOffset>26670</wp:posOffset>
                </wp:positionV>
                <wp:extent cx="6667500" cy="22288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656" w:rsidRPr="00DB7257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INSPECTORATUL ŞCOLAR AL MUNICIPIULUI BUCUREȘTI</w:t>
                            </w:r>
                          </w:p>
                          <w:p w:rsidR="007D0656" w:rsidRPr="00DB7257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 xml:space="preserve">La data susţinerii examenului pentru definitivare în învăţământ,  candidatul(a)...............are o vechime efectivă în activitatea de predare de .........ani..........,luni.............,zile*).                                                  </w:t>
                            </w:r>
                          </w:p>
                          <w:p w:rsidR="007D0656" w:rsidRPr="00DB7257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 xml:space="preserve">Inspector școlar general adjunct </w:t>
                            </w:r>
                          </w:p>
                          <w:p w:rsidR="007D0656" w:rsidRPr="00DB7257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Numel</w:t>
                            </w:r>
                            <w:r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e  și prenumele: DANIEL MĂLĂELEA</w:t>
                            </w:r>
                          </w:p>
                          <w:p w:rsidR="007D0656" w:rsidRPr="00DB7257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Semnătura...........................................................</w:t>
                            </w:r>
                          </w:p>
                          <w:p w:rsidR="007D0656" w:rsidRPr="00DB7257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 xml:space="preserve">Inspector școlar pentru dezvoltarea resursei umane </w:t>
                            </w:r>
                          </w:p>
                          <w:p w:rsidR="007D0656" w:rsidRPr="00DB7257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Numel</w:t>
                            </w:r>
                            <w:r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e  și prenumele: MIHAELA-GABRIELA ROȘCA</w:t>
                            </w:r>
                          </w:p>
                          <w:p w:rsidR="007D0656" w:rsidRPr="00DB7257" w:rsidRDefault="007D0656" w:rsidP="007D0656">
                            <w:pPr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Semnătura...........................................................</w:t>
                            </w:r>
                            <w:r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D0656" w:rsidRPr="00DB7257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 xml:space="preserve">Consilier juridic </w:t>
                            </w:r>
                          </w:p>
                          <w:p w:rsidR="007D0656" w:rsidRPr="00DB7257" w:rsidRDefault="007D0656" w:rsidP="007D06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Numele  și prenumele.................................................</w:t>
                            </w:r>
                          </w:p>
                          <w:p w:rsidR="007D0656" w:rsidRPr="00DB7257" w:rsidRDefault="007D0656" w:rsidP="007D0656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DB7257">
                              <w:rPr>
                                <w:rFonts w:ascii="Palatino Linotype" w:hAnsi="Palatino Linotype" w:cs="Courier New"/>
                                <w:sz w:val="20"/>
                                <w:szCs w:val="20"/>
                              </w:rPr>
                              <w:t>Semnătura...........................................................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35pt;margin-top:2.1pt;width:52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">
                <v:textbox>
                  <w:txbxContent>
                    <w:p w:rsidR="007D0656" w:rsidRPr="00DB7257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INSPECTORATUL ŞCOLAR AL MUNICIPIULUI BUCUREȘTI</w:t>
                      </w:r>
                    </w:p>
                    <w:p w:rsidR="007D0656" w:rsidRPr="00DB7257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 xml:space="preserve">La data susţinerii examenului pentru definitivare în învăţământ,  candidatul(a)...............are o vechime efectivă în activitatea de predare de .........ani..........,luni.............,zile*).                                                  </w:t>
                      </w:r>
                    </w:p>
                    <w:p w:rsidR="007D0656" w:rsidRPr="00DB7257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 xml:space="preserve">Inspector școlar general adjunct </w:t>
                      </w:r>
                    </w:p>
                    <w:p w:rsidR="007D0656" w:rsidRPr="00DB7257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Numel</w:t>
                      </w:r>
                      <w:r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e  și prenumele: DANIEL MĂLĂELEA</w:t>
                      </w:r>
                    </w:p>
                    <w:p w:rsidR="007D0656" w:rsidRPr="00DB7257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Semnătura...........................................................</w:t>
                      </w:r>
                    </w:p>
                    <w:p w:rsidR="007D0656" w:rsidRPr="00DB7257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 xml:space="preserve">Inspector școlar pentru dezvoltarea resursei umane </w:t>
                      </w:r>
                    </w:p>
                    <w:p w:rsidR="007D0656" w:rsidRPr="00DB7257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Numel</w:t>
                      </w:r>
                      <w:r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e  și prenumele: MIHAELA-GABRIELA ROȘCA</w:t>
                      </w:r>
                    </w:p>
                    <w:p w:rsidR="007D0656" w:rsidRPr="00DB7257" w:rsidRDefault="007D0656" w:rsidP="007D0656">
                      <w:pPr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Semnătura...........................................................</w:t>
                      </w:r>
                      <w:r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ab/>
                      </w:r>
                    </w:p>
                    <w:p w:rsidR="007D0656" w:rsidRPr="00DB7257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 xml:space="preserve">Consilier juridic </w:t>
                      </w:r>
                    </w:p>
                    <w:p w:rsidR="007D0656" w:rsidRPr="00DB7257" w:rsidRDefault="007D0656" w:rsidP="007D06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Numele  și prenumele.................................................</w:t>
                      </w:r>
                    </w:p>
                    <w:p w:rsidR="007D0656" w:rsidRPr="00DB7257" w:rsidRDefault="007D0656" w:rsidP="007D0656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DB7257">
                        <w:rPr>
                          <w:rFonts w:ascii="Palatino Linotype" w:hAnsi="Palatino Linotype" w:cs="Courier New"/>
                          <w:sz w:val="20"/>
                          <w:szCs w:val="20"/>
                        </w:rPr>
                        <w:t>Semnătura...........................................................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DB7257">
        <w:rPr>
          <w:rFonts w:ascii="Palatino Linotype" w:hAnsi="Palatino Linotype"/>
          <w:b/>
          <w:sz w:val="20"/>
          <w:szCs w:val="20"/>
        </w:rPr>
        <w:t>FIȘĂ DE ÎNSCRIERE</w:t>
      </w:r>
    </w:p>
    <w:p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DB7257">
        <w:rPr>
          <w:rFonts w:ascii="Palatino Linotype" w:hAnsi="Palatino Linotype"/>
          <w:b/>
          <w:sz w:val="20"/>
          <w:szCs w:val="20"/>
        </w:rPr>
        <w:t>la examenul național pentru definitivare în învățământ</w:t>
      </w:r>
    </w:p>
    <w:p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 a candidatului.................................................................................................................................</w:t>
      </w:r>
    </w:p>
    <w:p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                          (numele, inițiala tatălui, prenumele - cu majuscule)</w:t>
      </w:r>
    </w:p>
    <w:p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 în anul................................., la disciplina de examen................................................................ </w:t>
      </w:r>
    </w:p>
    <w:p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                 (sesiunea)</w:t>
      </w:r>
    </w:p>
    <w:p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Instituția/Instituțiile de învățământ absolvită/absolvite: ..........................., cu durata de ...... ani. </w:t>
      </w:r>
    </w:p>
    <w:p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>Specializarea/Specializările obținută/obținute prin studii ......................................</w:t>
      </w:r>
    </w:p>
    <w:p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>Vechimea efectivă în activitatea didactică de predare la data înscrierii: ............ ani ............ luni .............. zile*).</w:t>
      </w:r>
    </w:p>
    <w:p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>Prezentat la examenul pentru definitivare în învățământ în următoarele sesiuni: sesiunea I ................ sesiunea a II-a ............. sesiunea a III-a ................</w:t>
      </w:r>
    </w:p>
    <w:p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>Date de contact:    telefon................................................, e-mail......................................................</w:t>
      </w:r>
    </w:p>
    <w:p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>Data ...................... Semnătura ...........................</w:t>
      </w:r>
    </w:p>
    <w:p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>Se certifică datele din prezenta fișă de înscriere și se adeverește că, potrivit înscrisurilor din carnetul de muncă/documentelor prezentate, dl (dna) .....................................................................a funcționat în învățământ de la data obținerii examenului de absolvire/licență, după cum urmează:</w:t>
      </w:r>
    </w:p>
    <w:tbl>
      <w:tblPr>
        <w:tblW w:w="9795" w:type="dxa"/>
        <w:tblCellSpacing w:w="7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4"/>
        <w:gridCol w:w="1453"/>
        <w:gridCol w:w="1534"/>
        <w:gridCol w:w="1683"/>
        <w:gridCol w:w="2170"/>
        <w:gridCol w:w="656"/>
        <w:gridCol w:w="656"/>
        <w:gridCol w:w="1249"/>
      </w:tblGrid>
      <w:tr w:rsidR="007D0656" w:rsidRPr="00DB7257" w:rsidTr="00930415">
        <w:trPr>
          <w:cantSplit/>
          <w:tblCellSpacing w:w="7" w:type="dxa"/>
        </w:trPr>
        <w:tc>
          <w:tcPr>
            <w:tcW w:w="1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Nr</w:t>
            </w:r>
            <w:proofErr w:type="spellEnd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crt</w:t>
            </w:r>
            <w:proofErr w:type="spellEnd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.</w:t>
            </w:r>
          </w:p>
        </w:tc>
        <w:tc>
          <w:tcPr>
            <w:tcW w:w="73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D0656" w:rsidRPr="00DB7257" w:rsidRDefault="007D0656" w:rsidP="00930415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Unitatea</w:t>
            </w:r>
            <w:proofErr w:type="spellEnd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învățământ</w:t>
            </w:r>
            <w:proofErr w:type="spellEnd"/>
          </w:p>
        </w:tc>
        <w:tc>
          <w:tcPr>
            <w:tcW w:w="7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D0656" w:rsidRPr="00DB7257" w:rsidRDefault="007D0656" w:rsidP="00930415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Funcția</w:t>
            </w:r>
            <w:proofErr w:type="spellEnd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didactică</w:t>
            </w:r>
            <w:proofErr w:type="spellEnd"/>
          </w:p>
        </w:tc>
        <w:tc>
          <w:tcPr>
            <w:tcW w:w="196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D0656" w:rsidRPr="00DB7257" w:rsidRDefault="007D0656" w:rsidP="00930415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</w:pP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  <w:t>Perioada</w:t>
            </w:r>
            <w:proofErr w:type="spellEnd"/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  <w:t>:</w:t>
            </w:r>
          </w:p>
          <w:p w:rsidR="007D0656" w:rsidRPr="00DB7257" w:rsidRDefault="007D0656" w:rsidP="00930415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</w:pPr>
          </w:p>
          <w:p w:rsidR="007D0656" w:rsidRPr="00DB7257" w:rsidRDefault="007D0656" w:rsidP="00930415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2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  <w:lang w:val="es-ES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es-ES"/>
              </w:rPr>
              <w:t xml:space="preserve">Total </w:t>
            </w: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es-ES"/>
              </w:rPr>
              <w:t>vechime</w:t>
            </w:r>
            <w:proofErr w:type="spellEnd"/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es-ES"/>
              </w:rPr>
              <w:t>în</w:t>
            </w:r>
            <w:proofErr w:type="spellEnd"/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es-ES"/>
              </w:rPr>
              <w:t>activitatea</w:t>
            </w:r>
            <w:proofErr w:type="spellEnd"/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es-ES"/>
              </w:rPr>
              <w:t>didactică</w:t>
            </w:r>
            <w:proofErr w:type="spellEnd"/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es-ES"/>
              </w:rPr>
              <w:t>*)</w:t>
            </w:r>
          </w:p>
        </w:tc>
      </w:tr>
      <w:tr w:rsidR="007D0656" w:rsidRPr="00DB7257" w:rsidTr="00930415">
        <w:trPr>
          <w:cantSplit/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D0656" w:rsidRPr="00DB7257" w:rsidRDefault="007D0656" w:rsidP="00930415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D0656" w:rsidRPr="00DB7257" w:rsidRDefault="007D0656" w:rsidP="00930415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D0656" w:rsidRPr="00DB7257" w:rsidRDefault="007D0656" w:rsidP="00930415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62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656" w:rsidRPr="00DB7257" w:rsidRDefault="007D0656" w:rsidP="00930415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ani</w:t>
            </w:r>
            <w:proofErr w:type="spellEnd"/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656" w:rsidRPr="00DB7257" w:rsidRDefault="007D0656" w:rsidP="00930415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656" w:rsidRPr="00DB7257" w:rsidRDefault="007D0656" w:rsidP="00930415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zile</w:t>
            </w:r>
            <w:proofErr w:type="spellEnd"/>
          </w:p>
        </w:tc>
      </w:tr>
      <w:tr w:rsidR="007D0656" w:rsidRPr="00DB7257" w:rsidTr="00930415">
        <w:trPr>
          <w:tblCellSpacing w:w="7" w:type="dxa"/>
        </w:trPr>
        <w:tc>
          <w:tcPr>
            <w:tcW w:w="1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73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7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0656" w:rsidRPr="00DB7257" w:rsidRDefault="007D0656" w:rsidP="00930415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  <w:t>de la ……..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0656" w:rsidRPr="00DB7257" w:rsidRDefault="007D0656" w:rsidP="00930415">
            <w:pPr>
              <w:pStyle w:val="NormalWeb1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proofErr w:type="spellStart"/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  <w:t>până</w:t>
            </w:r>
            <w:proofErr w:type="spellEnd"/>
            <w:r w:rsidRPr="00DB7257">
              <w:rPr>
                <w:rFonts w:ascii="Palatino Linotype" w:hAnsi="Palatino Linotype"/>
                <w:color w:val="auto"/>
                <w:sz w:val="20"/>
                <w:szCs w:val="20"/>
                <w:lang w:val="fr-FR"/>
              </w:rPr>
              <w:t xml:space="preserve"> la ...........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7D0656" w:rsidRPr="00DB7257" w:rsidTr="00930415">
        <w:trPr>
          <w:tblCellSpacing w:w="7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 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 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 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0656" w:rsidRPr="00DB7257" w:rsidRDefault="007D0656" w:rsidP="00930415">
            <w:pPr>
              <w:pStyle w:val="NormalWeb1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DB7257">
              <w:rPr>
                <w:rFonts w:ascii="Palatino Linotype" w:hAnsi="Palatino Linotype"/>
                <w:color w:val="auto"/>
                <w:sz w:val="20"/>
                <w:szCs w:val="20"/>
              </w:rPr>
              <w:t> </w:t>
            </w:r>
          </w:p>
        </w:tc>
      </w:tr>
    </w:tbl>
    <w:p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 w:cs="Courier New"/>
          <w:sz w:val="20"/>
          <w:szCs w:val="20"/>
        </w:rPr>
        <w:t xml:space="preserve"> </w:t>
      </w:r>
    </w:p>
    <w:p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 În anul școlar ........... este încadrat la unitatea noastră în funcția didactică de**) ..................., pe postul/catedra ......................, cu activitatea de bază/normă întreagă, cu ............. ore/săptămână.</w:t>
      </w:r>
    </w:p>
    <w:p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 Candidatul solicită traducerea subiectelor în limba ......................</w:t>
      </w:r>
    </w:p>
    <w:p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7D0656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           Director,                                                                                                                                    Data</w:t>
      </w:r>
    </w:p>
    <w:p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lastRenderedPageBreak/>
        <w:t>.........................................................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.</w:t>
      </w:r>
      <w:r>
        <w:rPr>
          <w:rFonts w:ascii="Palatino Linotype" w:hAnsi="Palatino Linotype"/>
          <w:sz w:val="20"/>
          <w:szCs w:val="20"/>
        </w:rPr>
        <w:t>....</w:t>
      </w:r>
      <w:bookmarkStart w:id="0" w:name="_GoBack"/>
      <w:bookmarkEnd w:id="0"/>
      <w:r>
        <w:rPr>
          <w:rFonts w:ascii="Palatino Linotype" w:hAnsi="Palatino Linotype"/>
          <w:sz w:val="20"/>
          <w:szCs w:val="20"/>
        </w:rPr>
        <w:t>.......................................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</w:p>
    <w:p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>(numele/prenumele/semnătura)</w:t>
      </w:r>
    </w:p>
    <w:p w:rsidR="007D0656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>---------------------------------</w:t>
      </w:r>
    </w:p>
    <w:p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>*) Se calculează vechimea de predare în calitate de cadru didactic calificat, estimată la data de 31 august a anului în care se susține proba scrisă</w:t>
      </w:r>
    </w:p>
    <w:p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7257">
        <w:rPr>
          <w:rFonts w:ascii="Palatino Linotype" w:hAnsi="Palatino Linotype"/>
          <w:sz w:val="20"/>
          <w:szCs w:val="20"/>
        </w:rPr>
        <w:t xml:space="preserve">**)Educatoare, învățător, maistru-instructor, antrenor, cadru didactic medical, învățător-itinerant, institutor, profesor pentru învățământul preșcolar, profesor pentru învățământul primar, profesor.  </w:t>
      </w:r>
    </w:p>
    <w:p w:rsidR="007D0656" w:rsidRPr="00DB7257" w:rsidRDefault="007D0656" w:rsidP="007D06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091350" w:rsidRDefault="00091350"/>
    <w:sectPr w:rsidR="00091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56"/>
    <w:rsid w:val="00091350"/>
    <w:rsid w:val="007D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56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7D065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56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7D065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Rosca</dc:creator>
  <cp:lastModifiedBy>Rosca</cp:lastModifiedBy>
  <cp:revision>1</cp:revision>
  <dcterms:created xsi:type="dcterms:W3CDTF">2020-09-29T10:13:00Z</dcterms:created>
  <dcterms:modified xsi:type="dcterms:W3CDTF">2020-09-29T10:17:00Z</dcterms:modified>
</cp:coreProperties>
</file>